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C030" w14:textId="1106AF15" w:rsidR="001E7A89" w:rsidRDefault="005A77E1">
      <w:r>
        <w:t xml:space="preserve">The final exam may contain any (or all) of the following skills. You may </w:t>
      </w:r>
      <w:r w:rsidR="00AD77F6">
        <w:t xml:space="preserve">only </w:t>
      </w:r>
      <w:r>
        <w:t xml:space="preserve">use SQL commands to complete each task, unless specifically instructed </w:t>
      </w:r>
      <w:r w:rsidR="00AD77F6">
        <w:t>that using the GUI is permissible</w:t>
      </w:r>
      <w:r>
        <w:t>.</w:t>
      </w:r>
    </w:p>
    <w:p w14:paraId="50DDE5CD" w14:textId="01BA5123" w:rsidR="001E7A89" w:rsidRDefault="001E7A89" w:rsidP="001E7A89">
      <w:r w:rsidRPr="001E7A89">
        <w:t xml:space="preserve">This </w:t>
      </w:r>
      <w:r>
        <w:t>exam</w:t>
      </w:r>
      <w:r w:rsidRPr="001E7A89">
        <w:t xml:space="preserve"> is an individual, open </w:t>
      </w:r>
      <w:r w:rsidR="000D738A">
        <w:t>book and open note assignment. Your instructor(s) will announce t</w:t>
      </w:r>
      <w:r w:rsidRPr="001E7A89">
        <w:t xml:space="preserve">he time allotted to complete the Exam at the beginning of the </w:t>
      </w:r>
      <w:r>
        <w:t>exam</w:t>
      </w:r>
      <w:r w:rsidRPr="001E7A89">
        <w:t>.</w:t>
      </w:r>
    </w:p>
    <w:p w14:paraId="63C75A8B" w14:textId="092BDCC7" w:rsidR="00853A20" w:rsidRDefault="00853A20" w:rsidP="001E7A89">
      <w:r>
        <w:t>It’s recommended that you practice labs 5 and 6 in your personal database.</w:t>
      </w:r>
    </w:p>
    <w:p w14:paraId="6BC5C6AE" w14:textId="77777777" w:rsidR="000D738A" w:rsidRPr="001E7A89" w:rsidRDefault="000D738A" w:rsidP="001E7A89">
      <w:r>
        <w:t>Minimum Required Skill</w:t>
      </w:r>
      <w:r w:rsidR="009472ED">
        <w:t xml:space="preserve"> Set</w:t>
      </w:r>
      <w:r>
        <w:t>:</w:t>
      </w:r>
    </w:p>
    <w:p w14:paraId="1D63FFEB" w14:textId="77777777" w:rsidR="005A77E1" w:rsidRDefault="005A77E1" w:rsidP="005A77E1">
      <w:pPr>
        <w:pStyle w:val="ListParagraph"/>
        <w:numPr>
          <w:ilvl w:val="0"/>
          <w:numId w:val="1"/>
        </w:numPr>
      </w:pPr>
      <w:r>
        <w:t xml:space="preserve">Import data from an Excel spreadsheet by using the </w:t>
      </w:r>
      <w:r w:rsidR="009472ED">
        <w:t>Management Studio data i</w:t>
      </w:r>
      <w:r>
        <w:t>mport wizard.</w:t>
      </w:r>
    </w:p>
    <w:p w14:paraId="205D93D8" w14:textId="77777777" w:rsidR="005A77E1" w:rsidRDefault="005A77E1" w:rsidP="005A77E1">
      <w:pPr>
        <w:pStyle w:val="ListParagraph"/>
        <w:numPr>
          <w:ilvl w:val="0"/>
          <w:numId w:val="1"/>
        </w:numPr>
      </w:pPr>
      <w:r>
        <w:t xml:space="preserve">Create </w:t>
      </w:r>
      <w:r w:rsidR="003E357C">
        <w:t xml:space="preserve">and save </w:t>
      </w:r>
      <w:r>
        <w:t>a table (includ</w:t>
      </w:r>
      <w:r w:rsidR="00C74600">
        <w:t>ing</w:t>
      </w:r>
      <w:r>
        <w:t xml:space="preserve"> PK, </w:t>
      </w:r>
      <w:proofErr w:type="gramStart"/>
      <w:r>
        <w:t>FK</w:t>
      </w:r>
      <w:proofErr w:type="gramEnd"/>
      <w:r>
        <w:t xml:space="preserve"> and relationship(s) to other tables</w:t>
      </w:r>
      <w:r w:rsidR="00C74600">
        <w:t>)</w:t>
      </w:r>
    </w:p>
    <w:p w14:paraId="40FD8528" w14:textId="77777777" w:rsidR="005A77E1" w:rsidRDefault="005A77E1" w:rsidP="005A77E1">
      <w:pPr>
        <w:pStyle w:val="ListParagraph"/>
        <w:numPr>
          <w:ilvl w:val="0"/>
          <w:numId w:val="1"/>
        </w:numPr>
      </w:pPr>
      <w:r>
        <w:t>Create</w:t>
      </w:r>
      <w:r w:rsidR="003E357C" w:rsidRPr="003E357C">
        <w:t xml:space="preserve"> </w:t>
      </w:r>
      <w:r w:rsidR="003E357C">
        <w:t>and save</w:t>
      </w:r>
      <w:r>
        <w:t xml:space="preserve"> a Management Studio ERD for your database.</w:t>
      </w:r>
    </w:p>
    <w:p w14:paraId="58EA3881" w14:textId="77777777" w:rsidR="005A77E1" w:rsidRDefault="005A77E1" w:rsidP="005A77E1">
      <w:pPr>
        <w:pStyle w:val="ListParagraph"/>
        <w:numPr>
          <w:ilvl w:val="0"/>
          <w:numId w:val="1"/>
        </w:numPr>
      </w:pPr>
      <w:r>
        <w:t>Create</w:t>
      </w:r>
      <w:r w:rsidR="003E357C" w:rsidRPr="003E357C">
        <w:t xml:space="preserve"> </w:t>
      </w:r>
      <w:r w:rsidR="003E357C">
        <w:t>and save</w:t>
      </w:r>
      <w:r>
        <w:t xml:space="preserve"> views:</w:t>
      </w:r>
    </w:p>
    <w:p w14:paraId="2C869910" w14:textId="77777777" w:rsidR="005A77E1" w:rsidRDefault="005A77E1" w:rsidP="005A77E1">
      <w:pPr>
        <w:pStyle w:val="ListParagraph"/>
        <w:numPr>
          <w:ilvl w:val="1"/>
          <w:numId w:val="1"/>
        </w:numPr>
      </w:pPr>
      <w:r>
        <w:t xml:space="preserve">That show data from multiple </w:t>
      </w:r>
      <w:proofErr w:type="gramStart"/>
      <w:r>
        <w:t>tables</w:t>
      </w:r>
      <w:proofErr w:type="gramEnd"/>
    </w:p>
    <w:p w14:paraId="42AAB961" w14:textId="77777777" w:rsidR="005A77E1" w:rsidRDefault="005A77E1" w:rsidP="005A77E1">
      <w:pPr>
        <w:pStyle w:val="ListParagraph"/>
        <w:numPr>
          <w:ilvl w:val="1"/>
          <w:numId w:val="1"/>
        </w:numPr>
      </w:pPr>
      <w:r>
        <w:t xml:space="preserve">That use existing system functions, such as </w:t>
      </w:r>
      <w:proofErr w:type="gramStart"/>
      <w:r>
        <w:t>Count(</w:t>
      </w:r>
      <w:proofErr w:type="gramEnd"/>
      <w:r>
        <w:t>), Sum(), Average()</w:t>
      </w:r>
    </w:p>
    <w:p w14:paraId="2A968B6B" w14:textId="77777777" w:rsidR="005A77E1" w:rsidRDefault="003E357C" w:rsidP="005A77E1">
      <w:pPr>
        <w:pStyle w:val="ListParagraph"/>
        <w:numPr>
          <w:ilvl w:val="1"/>
          <w:numId w:val="1"/>
        </w:numPr>
      </w:pPr>
      <w:r>
        <w:t xml:space="preserve">That use </w:t>
      </w:r>
      <w:r w:rsidR="00A535A2">
        <w:t>DISTINCT</w:t>
      </w:r>
      <w:r>
        <w:t xml:space="preserve">, </w:t>
      </w:r>
      <w:r w:rsidR="00A535A2">
        <w:t>GROUP BY</w:t>
      </w:r>
      <w:r>
        <w:t xml:space="preserve">, </w:t>
      </w:r>
      <w:r w:rsidR="00A535A2">
        <w:t xml:space="preserve">ORDER BY, and/or </w:t>
      </w:r>
      <w:proofErr w:type="gramStart"/>
      <w:r w:rsidR="00A535A2">
        <w:t>WHERE</w:t>
      </w:r>
      <w:proofErr w:type="gramEnd"/>
    </w:p>
    <w:p w14:paraId="6C6F3ECB" w14:textId="77777777" w:rsidR="005A77E1" w:rsidRDefault="005A77E1" w:rsidP="003E357C">
      <w:pPr>
        <w:pStyle w:val="ListParagraph"/>
        <w:numPr>
          <w:ilvl w:val="1"/>
          <w:numId w:val="1"/>
        </w:numPr>
      </w:pPr>
      <w:r>
        <w:t xml:space="preserve">That </w:t>
      </w:r>
      <w:r w:rsidR="002F7A71">
        <w:t xml:space="preserve">use </w:t>
      </w:r>
      <w:r w:rsidR="00E726F7">
        <w:t>OUTER JOIN</w:t>
      </w:r>
      <w:r w:rsidR="002F7A71">
        <w:t xml:space="preserve"> to </w:t>
      </w:r>
      <w:r>
        <w:t xml:space="preserve">show </w:t>
      </w:r>
      <w:r w:rsidR="002F7A71">
        <w:t xml:space="preserve">records from one table and a related table. (That is, show all required records from Table A, </w:t>
      </w:r>
      <w:proofErr w:type="gramStart"/>
      <w:r w:rsidR="002F7A71">
        <w:t>whether or not</w:t>
      </w:r>
      <w:proofErr w:type="gramEnd"/>
      <w:r w:rsidR="002F7A71">
        <w:t xml:space="preserve"> there is a matching record in Table B.</w:t>
      </w:r>
      <w:r w:rsidR="003E357C">
        <w:t>)</w:t>
      </w:r>
    </w:p>
    <w:p w14:paraId="02C8D10F" w14:textId="77777777" w:rsidR="00A535A2" w:rsidRPr="009B6E1E" w:rsidRDefault="00A535A2" w:rsidP="00A535A2">
      <w:pPr>
        <w:pStyle w:val="ListParagraph"/>
        <w:numPr>
          <w:ilvl w:val="0"/>
          <w:numId w:val="1"/>
        </w:numPr>
      </w:pPr>
      <w:r w:rsidRPr="009B6E1E">
        <w:t xml:space="preserve">Create </w:t>
      </w:r>
      <w:r w:rsidR="00525706">
        <w:rPr>
          <w:i/>
        </w:rPr>
        <w:t xml:space="preserve">bulk </w:t>
      </w:r>
      <w:r w:rsidRPr="009B6E1E">
        <w:t xml:space="preserve">UPDATE </w:t>
      </w:r>
      <w:r w:rsidR="00C74600">
        <w:t xml:space="preserve">for changing data in fields </w:t>
      </w:r>
      <w:r w:rsidRPr="009B6E1E">
        <w:t xml:space="preserve">and </w:t>
      </w:r>
      <w:r w:rsidR="00525706" w:rsidRPr="00525706">
        <w:rPr>
          <w:i/>
        </w:rPr>
        <w:t>bulk</w:t>
      </w:r>
      <w:r w:rsidR="00525706">
        <w:t xml:space="preserve"> </w:t>
      </w:r>
      <w:r w:rsidRPr="009B6E1E">
        <w:t>INSERT statements</w:t>
      </w:r>
      <w:r w:rsidR="00C74600">
        <w:t xml:space="preserve"> for</w:t>
      </w:r>
      <w:r w:rsidR="009B6E1E">
        <w:t xml:space="preserve"> adding new data rows. (Joining two source tables with FROM and JOIN clauses may be required.)</w:t>
      </w:r>
    </w:p>
    <w:p w14:paraId="6D08E1B9" w14:textId="77777777" w:rsidR="002F7A71" w:rsidRDefault="002F7A71" w:rsidP="005A77E1">
      <w:pPr>
        <w:pStyle w:val="ListParagraph"/>
        <w:numPr>
          <w:ilvl w:val="0"/>
          <w:numId w:val="1"/>
        </w:numPr>
      </w:pPr>
      <w:r>
        <w:t xml:space="preserve">Create </w:t>
      </w:r>
      <w:r w:rsidR="003E357C">
        <w:t>and save basic</w:t>
      </w:r>
      <w:r>
        <w:t xml:space="preserve"> </w:t>
      </w:r>
      <w:proofErr w:type="gramStart"/>
      <w:r>
        <w:t>Functions</w:t>
      </w:r>
      <w:proofErr w:type="gramEnd"/>
    </w:p>
    <w:p w14:paraId="08C855AC" w14:textId="77777777" w:rsidR="003E357C" w:rsidRDefault="003E357C" w:rsidP="003E357C">
      <w:pPr>
        <w:pStyle w:val="ListParagraph"/>
        <w:numPr>
          <w:ilvl w:val="1"/>
          <w:numId w:val="1"/>
        </w:numPr>
      </w:pPr>
      <w:r>
        <w:t>Also, you must be able to write/use an EXEC command or a SEL</w:t>
      </w:r>
      <w:r w:rsidR="00267162">
        <w:t xml:space="preserve">ECT command to use the </w:t>
      </w:r>
      <w:proofErr w:type="gramStart"/>
      <w:r w:rsidR="00267162">
        <w:t>function</w:t>
      </w:r>
      <w:proofErr w:type="gramEnd"/>
    </w:p>
    <w:p w14:paraId="088B5B6A" w14:textId="77777777" w:rsidR="005A77E1" w:rsidRDefault="005A77E1" w:rsidP="005F74CE">
      <w:pPr>
        <w:pStyle w:val="ListParagraph"/>
        <w:numPr>
          <w:ilvl w:val="0"/>
          <w:numId w:val="1"/>
        </w:numPr>
      </w:pPr>
      <w:r>
        <w:t>Backup your database and transaction log files</w:t>
      </w:r>
      <w:r w:rsidR="00A535A2">
        <w:t xml:space="preserve">. (RESTORE will </w:t>
      </w:r>
      <w:r w:rsidR="00A535A2" w:rsidRPr="005F74CE">
        <w:rPr>
          <w:b/>
        </w:rPr>
        <w:t>not</w:t>
      </w:r>
      <w:r w:rsidR="00A535A2">
        <w:t xml:space="preserve"> be required.)</w:t>
      </w:r>
    </w:p>
    <w:p w14:paraId="653EA043" w14:textId="77777777" w:rsidR="00381C2C" w:rsidRDefault="005F74CE" w:rsidP="001A19B3">
      <w:pPr>
        <w:pStyle w:val="ListParagraph"/>
        <w:numPr>
          <w:ilvl w:val="0"/>
          <w:numId w:val="1"/>
        </w:numPr>
      </w:pPr>
      <w:r>
        <w:t>Create and save an index on a field or on multiple fields in a table.</w:t>
      </w:r>
    </w:p>
    <w:p w14:paraId="2E97115E" w14:textId="77777777" w:rsidR="001A19B3" w:rsidRDefault="00DF5065" w:rsidP="00525706">
      <w:pPr>
        <w:pStyle w:val="ListParagraph"/>
        <w:numPr>
          <w:ilvl w:val="0"/>
          <w:numId w:val="1"/>
        </w:numPr>
      </w:pPr>
      <w:r>
        <w:t xml:space="preserve">Apply any minor </w:t>
      </w:r>
      <w:r w:rsidR="001A19B3">
        <w:t xml:space="preserve">skills </w:t>
      </w:r>
      <w:r>
        <w:t xml:space="preserve">related </w:t>
      </w:r>
      <w:r w:rsidR="001A19B3">
        <w:t xml:space="preserve">that </w:t>
      </w:r>
      <w:r>
        <w:t>h</w:t>
      </w:r>
      <w:r w:rsidR="001A6609">
        <w:t>ave been practiced this quarter, even though they</w:t>
      </w:r>
      <w:r w:rsidR="001A19B3">
        <w:t xml:space="preserve"> are not explicitly </w:t>
      </w:r>
      <w:r w:rsidR="001A6609">
        <w:t>listed</w:t>
      </w:r>
      <w:r w:rsidR="001A19B3">
        <w:t xml:space="preserve"> above. For example, </w:t>
      </w:r>
      <w:r w:rsidR="00E726F7">
        <w:t xml:space="preserve">you </w:t>
      </w:r>
      <w:r>
        <w:t>should</w:t>
      </w:r>
      <w:r w:rsidR="00E726F7">
        <w:t xml:space="preserve"> know basics, such as</w:t>
      </w:r>
      <w:r w:rsidR="001A19B3">
        <w:t xml:space="preserve"> </w:t>
      </w:r>
      <w:r w:rsidR="001A19B3" w:rsidRPr="00525706">
        <w:rPr>
          <w:i/>
        </w:rPr>
        <w:t>how to crea</w:t>
      </w:r>
      <w:r w:rsidR="00E726F7" w:rsidRPr="00525706">
        <w:rPr>
          <w:i/>
        </w:rPr>
        <w:t xml:space="preserve">te an alias for each </w:t>
      </w:r>
      <w:r w:rsidR="001A19B3" w:rsidRPr="00525706">
        <w:rPr>
          <w:i/>
        </w:rPr>
        <w:t>table</w:t>
      </w:r>
      <w:r w:rsidR="001A19B3">
        <w:t xml:space="preserve"> in a SELECT command</w:t>
      </w:r>
      <w:r w:rsidR="00E726F7">
        <w:t>.</w:t>
      </w:r>
      <w:r w:rsidR="001A19B3">
        <w:t>)</w:t>
      </w:r>
    </w:p>
    <w:sectPr w:rsidR="001A19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D3D1" w14:textId="77777777" w:rsidR="00F621A1" w:rsidRDefault="00F621A1" w:rsidP="005A77E1">
      <w:pPr>
        <w:spacing w:after="0" w:line="240" w:lineRule="auto"/>
      </w:pPr>
      <w:r>
        <w:separator/>
      </w:r>
    </w:p>
  </w:endnote>
  <w:endnote w:type="continuationSeparator" w:id="0">
    <w:p w14:paraId="0C3826E8" w14:textId="77777777" w:rsidR="00F621A1" w:rsidRDefault="00F621A1" w:rsidP="005A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EA3D" w14:textId="77777777" w:rsidR="00CE08C1" w:rsidRDefault="00CE0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12E8" w14:textId="77777777" w:rsidR="00CE08C1" w:rsidRDefault="00CE0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A0D" w14:textId="77777777" w:rsidR="00CE08C1" w:rsidRDefault="00CE0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9155" w14:textId="77777777" w:rsidR="00F621A1" w:rsidRDefault="00F621A1" w:rsidP="005A77E1">
      <w:pPr>
        <w:spacing w:after="0" w:line="240" w:lineRule="auto"/>
      </w:pPr>
      <w:r>
        <w:separator/>
      </w:r>
    </w:p>
  </w:footnote>
  <w:footnote w:type="continuationSeparator" w:id="0">
    <w:p w14:paraId="39F8F68C" w14:textId="77777777" w:rsidR="00F621A1" w:rsidRDefault="00F621A1" w:rsidP="005A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9142" w14:textId="77777777" w:rsidR="00CE08C1" w:rsidRDefault="00CE0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89B5" w14:textId="3DF7722B" w:rsidR="005A77E1" w:rsidRPr="002A2EF4" w:rsidRDefault="005A77E1" w:rsidP="005A77E1">
    <w:pPr>
      <w:pStyle w:val="Header"/>
      <w:rPr>
        <w:lang w:val="es-ES_tradnl"/>
      </w:rPr>
    </w:pPr>
    <w:r w:rsidRPr="002A2EF4">
      <w:rPr>
        <w:lang w:val="es-ES_tradnl"/>
      </w:rPr>
      <w:t>MIS 421</w:t>
    </w:r>
    <w:r w:rsidRPr="002A2EF4">
      <w:rPr>
        <w:lang w:val="es-ES_tradnl"/>
      </w:rPr>
      <w:tab/>
    </w:r>
    <w:proofErr w:type="spellStart"/>
    <w:r w:rsidRPr="002A2EF4">
      <w:rPr>
        <w:b/>
        <w:bCs/>
        <w:lang w:val="es-ES_tradnl"/>
      </w:rPr>
      <w:t>Lab</w:t>
    </w:r>
    <w:proofErr w:type="spellEnd"/>
    <w:r w:rsidRPr="002A2EF4">
      <w:rPr>
        <w:b/>
        <w:bCs/>
        <w:lang w:val="es-ES_tradnl"/>
      </w:rPr>
      <w:t xml:space="preserve"> Final </w:t>
    </w:r>
    <w:proofErr w:type="spellStart"/>
    <w:r w:rsidRPr="002A2EF4">
      <w:rPr>
        <w:b/>
        <w:bCs/>
        <w:lang w:val="es-ES_tradnl"/>
      </w:rPr>
      <w:t>Exam</w:t>
    </w:r>
    <w:proofErr w:type="spellEnd"/>
    <w:r w:rsidRPr="002A2EF4">
      <w:rPr>
        <w:b/>
        <w:lang w:val="es-ES_tradnl"/>
      </w:rPr>
      <w:tab/>
    </w:r>
  </w:p>
  <w:p w14:paraId="2D07C5A3" w14:textId="76127AA1" w:rsidR="005A77E1" w:rsidRDefault="005A77E1" w:rsidP="005A77E1">
    <w:pPr>
      <w:pStyle w:val="Header"/>
      <w:pBdr>
        <w:bottom w:val="single" w:sz="12" w:space="1" w:color="auto"/>
      </w:pBdr>
    </w:pPr>
    <w:r w:rsidRPr="001E4CBD">
      <w:rPr>
        <w:lang w:val="es-ES_tradnl"/>
      </w:rPr>
      <w:tab/>
    </w:r>
    <w:proofErr w:type="spellStart"/>
    <w:r w:rsidRPr="005A77E1">
      <w:rPr>
        <w:b/>
        <w:sz w:val="48"/>
        <w:lang w:val="es-ES_tradnl"/>
      </w:rPr>
      <w:t>Study</w:t>
    </w:r>
    <w:proofErr w:type="spellEnd"/>
    <w:r w:rsidRPr="005A77E1">
      <w:rPr>
        <w:b/>
        <w:sz w:val="48"/>
        <w:lang w:val="es-ES_tradnl"/>
      </w:rPr>
      <w:t xml:space="preserve"> Guide</w:t>
    </w:r>
    <w:r w:rsidRPr="001E4CBD">
      <w:rPr>
        <w:lang w:val="es-ES_tradnl"/>
      </w:rPr>
      <w:tab/>
    </w:r>
  </w:p>
  <w:p w14:paraId="1E35D2D0" w14:textId="77777777" w:rsidR="005A77E1" w:rsidRDefault="005A77E1" w:rsidP="005A77E1">
    <w:pPr>
      <w:pStyle w:val="Header"/>
      <w:pBdr>
        <w:bottom w:val="single" w:sz="12" w:space="1" w:color="auto"/>
      </w:pBdr>
    </w:pPr>
  </w:p>
  <w:p w14:paraId="11E52BD0" w14:textId="77777777" w:rsidR="005A77E1" w:rsidRPr="005A77E1" w:rsidRDefault="005A77E1" w:rsidP="005A7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B77D" w14:textId="77777777" w:rsidR="00CE08C1" w:rsidRDefault="00CE0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45DD"/>
    <w:multiLevelType w:val="hybridMultilevel"/>
    <w:tmpl w:val="DA22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9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1MDM0MjYytzA0MTVW0lEKTi0uzszPAykwrAUAtzfHEiwAAAA="/>
  </w:docVars>
  <w:rsids>
    <w:rsidRoot w:val="005A77E1"/>
    <w:rsid w:val="00015DA0"/>
    <w:rsid w:val="0003664C"/>
    <w:rsid w:val="00052FF9"/>
    <w:rsid w:val="000D738A"/>
    <w:rsid w:val="001A19B3"/>
    <w:rsid w:val="001A6609"/>
    <w:rsid w:val="001E7A89"/>
    <w:rsid w:val="00267162"/>
    <w:rsid w:val="00272A7C"/>
    <w:rsid w:val="002F7A71"/>
    <w:rsid w:val="00354442"/>
    <w:rsid w:val="00381C2C"/>
    <w:rsid w:val="003E357C"/>
    <w:rsid w:val="004B53E1"/>
    <w:rsid w:val="00525706"/>
    <w:rsid w:val="005A77E1"/>
    <w:rsid w:val="005F74CE"/>
    <w:rsid w:val="006F6CBE"/>
    <w:rsid w:val="008508A0"/>
    <w:rsid w:val="00853A20"/>
    <w:rsid w:val="00864A5C"/>
    <w:rsid w:val="00914EA7"/>
    <w:rsid w:val="009472ED"/>
    <w:rsid w:val="009B6E1E"/>
    <w:rsid w:val="00A535A2"/>
    <w:rsid w:val="00AD77F6"/>
    <w:rsid w:val="00B13C33"/>
    <w:rsid w:val="00C23054"/>
    <w:rsid w:val="00C302BC"/>
    <w:rsid w:val="00C74600"/>
    <w:rsid w:val="00CC21AD"/>
    <w:rsid w:val="00CE08C1"/>
    <w:rsid w:val="00DF5065"/>
    <w:rsid w:val="00E726F7"/>
    <w:rsid w:val="00F621A1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F683"/>
  <w15:chartTrackingRefBased/>
  <w15:docId w15:val="{B0753704-71CB-4C91-A297-C3E82ED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E1"/>
  </w:style>
  <w:style w:type="paragraph" w:styleId="Footer">
    <w:name w:val="footer"/>
    <w:basedOn w:val="Normal"/>
    <w:link w:val="FooterChar"/>
    <w:uiPriority w:val="99"/>
    <w:unhideWhenUsed/>
    <w:rsid w:val="005A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E1"/>
  </w:style>
  <w:style w:type="paragraph" w:styleId="ListParagraph">
    <w:name w:val="List Paragraph"/>
    <w:basedOn w:val="Normal"/>
    <w:uiPriority w:val="34"/>
    <w:qFormat/>
    <w:rsid w:val="005A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CBC3E6EB6B042A65EE2B80DAE73B4" ma:contentTypeVersion="12" ma:contentTypeDescription="Create a new document." ma:contentTypeScope="" ma:versionID="a77e21e8a44d5d577a695917784607f4">
  <xsd:schema xmlns:xsd="http://www.w3.org/2001/XMLSchema" xmlns:xs="http://www.w3.org/2001/XMLSchema" xmlns:p="http://schemas.microsoft.com/office/2006/metadata/properties" xmlns:ns3="05c5f4cc-0d2c-449f-9ae1-0b807bc3c597" xmlns:ns4="f85ad878-42a5-4027-aa21-62af0a2d38f9" targetNamespace="http://schemas.microsoft.com/office/2006/metadata/properties" ma:root="true" ma:fieldsID="6c84d7c2a5f9dfed183065def528622f" ns3:_="" ns4:_="">
    <xsd:import namespace="05c5f4cc-0d2c-449f-9ae1-0b807bc3c597"/>
    <xsd:import namespace="f85ad878-42a5-4027-aa21-62af0a2d3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5f4cc-0d2c-449f-9ae1-0b807bc3c5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d878-42a5-4027-aa21-62af0a2d3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CF0D4-C65E-4097-BA5D-EB04E15D1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DE912-35E9-44B5-A5FC-E7E4EE034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5f4cc-0d2c-449f-9ae1-0b807bc3c597"/>
    <ds:schemaRef ds:uri="f85ad878-42a5-4027-aa21-62af0a2d3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6F4FD-E948-4840-BB73-A178E1D025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Washington University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Kraig Pencil</dc:creator>
  <cp:keywords/>
  <dc:description/>
  <cp:lastModifiedBy>Xiaofeng Chen</cp:lastModifiedBy>
  <cp:revision>6</cp:revision>
  <dcterms:created xsi:type="dcterms:W3CDTF">2019-12-03T19:09:00Z</dcterms:created>
  <dcterms:modified xsi:type="dcterms:W3CDTF">2023-05-25T16:35:00Z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0x0101006A2CBC3E6EB6B042A65EE2B80DAE73B4</vt:lpwstr>
  </property>
</Properties>
</file>